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69F4" w14:textId="5053412D" w:rsidR="009B4C00" w:rsidRDefault="003B2504" w:rsidP="003B2504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7DCE6CED" wp14:editId="7335BC2D">
            <wp:simplePos x="0" y="0"/>
            <wp:positionH relativeFrom="margin">
              <wp:align>right</wp:align>
            </wp:positionH>
            <wp:positionV relativeFrom="page">
              <wp:posOffset>133350</wp:posOffset>
            </wp:positionV>
            <wp:extent cx="1971675" cy="1971675"/>
            <wp:effectExtent l="0" t="0" r="0" b="9525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ucky-luck-luck-luck-a_kind_of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6F8102C1" wp14:editId="4353A26B">
            <wp:simplePos x="0" y="0"/>
            <wp:positionH relativeFrom="margin">
              <wp:align>left</wp:align>
            </wp:positionH>
            <wp:positionV relativeFrom="margin">
              <wp:posOffset>-228600</wp:posOffset>
            </wp:positionV>
            <wp:extent cx="1924372" cy="1847215"/>
            <wp:effectExtent l="0" t="0" r="0" b="635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onomics-economy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372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55ADF" w:rsidRPr="00155ADF">
        <w:rPr>
          <w:b/>
          <w:bCs/>
          <w:sz w:val="44"/>
          <w:szCs w:val="44"/>
        </w:rPr>
        <w:t>Jäsenhankintak</w:t>
      </w:r>
      <w:r w:rsidR="009D3396">
        <w:rPr>
          <w:b/>
          <w:bCs/>
          <w:sz w:val="44"/>
          <w:szCs w:val="44"/>
        </w:rPr>
        <w:t>ampanja</w:t>
      </w:r>
      <w:proofErr w:type="spellEnd"/>
      <w:r w:rsidR="00155ADF">
        <w:rPr>
          <w:b/>
          <w:bCs/>
          <w:sz w:val="44"/>
          <w:szCs w:val="44"/>
        </w:rPr>
        <w:t>!</w:t>
      </w:r>
      <w:r w:rsidR="00155ADF">
        <w:rPr>
          <w:b/>
          <w:bCs/>
          <w:sz w:val="44"/>
          <w:szCs w:val="44"/>
        </w:rPr>
        <w:br/>
        <w:t>1</w:t>
      </w:r>
      <w:r>
        <w:rPr>
          <w:b/>
          <w:bCs/>
          <w:sz w:val="44"/>
          <w:szCs w:val="44"/>
        </w:rPr>
        <w:t>/</w:t>
      </w:r>
      <w:r w:rsidR="00CA162F">
        <w:rPr>
          <w:b/>
          <w:bCs/>
          <w:sz w:val="44"/>
          <w:szCs w:val="44"/>
        </w:rPr>
        <w:t>1</w:t>
      </w:r>
      <w:r w:rsidR="00155ADF">
        <w:rPr>
          <w:b/>
          <w:bCs/>
          <w:sz w:val="44"/>
          <w:szCs w:val="44"/>
        </w:rPr>
        <w:t xml:space="preserve"> – 31</w:t>
      </w:r>
      <w:r>
        <w:rPr>
          <w:b/>
          <w:bCs/>
          <w:sz w:val="44"/>
          <w:szCs w:val="44"/>
        </w:rPr>
        <w:t>/</w:t>
      </w:r>
      <w:r w:rsidR="00155ADF">
        <w:rPr>
          <w:b/>
          <w:bCs/>
          <w:sz w:val="44"/>
          <w:szCs w:val="44"/>
        </w:rPr>
        <w:t>12</w:t>
      </w:r>
      <w:r w:rsidR="00E11D12">
        <w:rPr>
          <w:b/>
          <w:bCs/>
          <w:sz w:val="44"/>
          <w:szCs w:val="44"/>
        </w:rPr>
        <w:t xml:space="preserve"> </w:t>
      </w:r>
      <w:r w:rsidR="00155ADF">
        <w:rPr>
          <w:b/>
          <w:bCs/>
          <w:sz w:val="44"/>
          <w:szCs w:val="44"/>
        </w:rPr>
        <w:t>202</w:t>
      </w:r>
      <w:r w:rsidR="009D3396">
        <w:rPr>
          <w:b/>
          <w:bCs/>
          <w:sz w:val="44"/>
          <w:szCs w:val="44"/>
        </w:rPr>
        <w:t>4</w:t>
      </w:r>
      <w:r>
        <w:rPr>
          <w:b/>
          <w:bCs/>
          <w:sz w:val="44"/>
          <w:szCs w:val="44"/>
        </w:rPr>
        <w:br/>
      </w:r>
      <w:r w:rsidR="009B4C00">
        <w:rPr>
          <w:b/>
          <w:bCs/>
          <w:sz w:val="44"/>
          <w:szCs w:val="44"/>
        </w:rPr>
        <w:t>(500kr /</w:t>
      </w:r>
      <w:r>
        <w:rPr>
          <w:b/>
          <w:bCs/>
          <w:sz w:val="44"/>
          <w:szCs w:val="44"/>
        </w:rPr>
        <w:t xml:space="preserve"> </w:t>
      </w:r>
      <w:proofErr w:type="spellStart"/>
      <w:r>
        <w:rPr>
          <w:b/>
          <w:bCs/>
          <w:sz w:val="44"/>
          <w:szCs w:val="44"/>
        </w:rPr>
        <w:t>uusi</w:t>
      </w:r>
      <w:proofErr w:type="spellEnd"/>
      <w:r>
        <w:rPr>
          <w:b/>
          <w:bCs/>
          <w:sz w:val="44"/>
          <w:szCs w:val="44"/>
        </w:rPr>
        <w:t xml:space="preserve"> </w:t>
      </w:r>
      <w:proofErr w:type="spellStart"/>
      <w:r w:rsidR="009B4C00">
        <w:rPr>
          <w:b/>
          <w:bCs/>
          <w:sz w:val="44"/>
          <w:szCs w:val="44"/>
        </w:rPr>
        <w:t>näkövammainen</w:t>
      </w:r>
      <w:proofErr w:type="spellEnd"/>
      <w:r w:rsidR="009B4C00">
        <w:rPr>
          <w:b/>
          <w:bCs/>
          <w:sz w:val="44"/>
          <w:szCs w:val="44"/>
        </w:rPr>
        <w:t xml:space="preserve"> </w:t>
      </w:r>
      <w:proofErr w:type="spellStart"/>
      <w:r w:rsidR="009B4C00">
        <w:rPr>
          <w:b/>
          <w:bCs/>
          <w:sz w:val="44"/>
          <w:szCs w:val="44"/>
        </w:rPr>
        <w:t>jäsen</w:t>
      </w:r>
      <w:proofErr w:type="spellEnd"/>
      <w:r w:rsidR="009B4C00">
        <w:rPr>
          <w:b/>
          <w:bCs/>
          <w:sz w:val="44"/>
          <w:szCs w:val="44"/>
        </w:rPr>
        <w:t>)</w:t>
      </w:r>
    </w:p>
    <w:p w14:paraId="66858BF5" w14:textId="77777777" w:rsidR="00155ADF" w:rsidRDefault="00155ADF" w:rsidP="00155ADF">
      <w:pPr>
        <w:jc w:val="center"/>
        <w:rPr>
          <w:b/>
          <w:bCs/>
          <w:sz w:val="44"/>
          <w:szCs w:val="4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368"/>
        <w:gridCol w:w="4565"/>
        <w:gridCol w:w="1346"/>
        <w:gridCol w:w="2680"/>
        <w:gridCol w:w="2033"/>
      </w:tblGrid>
      <w:tr w:rsidR="009D3396" w14:paraId="5233D546" w14:textId="39F7A1A5" w:rsidTr="004650AD">
        <w:tc>
          <w:tcPr>
            <w:tcW w:w="3368" w:type="dxa"/>
          </w:tcPr>
          <w:p w14:paraId="2C57196F" w14:textId="77777777" w:rsidR="009D3396" w:rsidRDefault="009D3396" w:rsidP="00155ADF">
            <w:pPr>
              <w:jc w:val="center"/>
              <w:rPr>
                <w:b/>
                <w:bCs/>
                <w:sz w:val="44"/>
                <w:szCs w:val="44"/>
              </w:rPr>
            </w:pPr>
            <w:proofErr w:type="spellStart"/>
            <w:r w:rsidRPr="00155ADF">
              <w:rPr>
                <w:b/>
                <w:bCs/>
                <w:sz w:val="28"/>
                <w:szCs w:val="28"/>
              </w:rPr>
              <w:t>Nimi</w:t>
            </w:r>
            <w:proofErr w:type="spellEnd"/>
          </w:p>
        </w:tc>
        <w:tc>
          <w:tcPr>
            <w:tcW w:w="4565" w:type="dxa"/>
          </w:tcPr>
          <w:p w14:paraId="24779297" w14:textId="77777777" w:rsidR="009D3396" w:rsidRDefault="009D3396" w:rsidP="00155ADF">
            <w:pPr>
              <w:jc w:val="center"/>
              <w:rPr>
                <w:b/>
                <w:bCs/>
                <w:sz w:val="44"/>
                <w:szCs w:val="44"/>
              </w:rPr>
            </w:pPr>
            <w:proofErr w:type="spellStart"/>
            <w:r w:rsidRPr="00155ADF">
              <w:rPr>
                <w:b/>
                <w:bCs/>
                <w:sz w:val="28"/>
                <w:szCs w:val="28"/>
              </w:rPr>
              <w:t>Osoite</w:t>
            </w:r>
            <w:proofErr w:type="spellEnd"/>
          </w:p>
        </w:tc>
        <w:tc>
          <w:tcPr>
            <w:tcW w:w="1346" w:type="dxa"/>
          </w:tcPr>
          <w:p w14:paraId="1A3F677A" w14:textId="77777777" w:rsidR="009D3396" w:rsidRPr="00155ADF" w:rsidRDefault="009D3396" w:rsidP="00155ADF">
            <w:pPr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155ADF">
              <w:rPr>
                <w:b/>
                <w:bCs/>
                <w:sz w:val="28"/>
                <w:szCs w:val="28"/>
              </w:rPr>
              <w:t>Postinro</w:t>
            </w:r>
            <w:proofErr w:type="spellEnd"/>
          </w:p>
        </w:tc>
        <w:tc>
          <w:tcPr>
            <w:tcW w:w="2680" w:type="dxa"/>
          </w:tcPr>
          <w:p w14:paraId="0D7164C7" w14:textId="77777777" w:rsidR="009D3396" w:rsidRPr="00155ADF" w:rsidRDefault="009D3396" w:rsidP="00155ADF">
            <w:pPr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155ADF">
              <w:rPr>
                <w:b/>
                <w:bCs/>
                <w:sz w:val="28"/>
                <w:szCs w:val="28"/>
              </w:rPr>
              <w:t>Postipaikka</w:t>
            </w:r>
            <w:proofErr w:type="spellEnd"/>
          </w:p>
        </w:tc>
        <w:tc>
          <w:tcPr>
            <w:tcW w:w="2033" w:type="dxa"/>
          </w:tcPr>
          <w:p w14:paraId="6C011460" w14:textId="1A8607BA" w:rsidR="009D3396" w:rsidRPr="00155ADF" w:rsidRDefault="009D3396" w:rsidP="00155AD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Näkökeskuksen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asiakas</w:t>
            </w:r>
            <w:proofErr w:type="spellEnd"/>
          </w:p>
        </w:tc>
      </w:tr>
      <w:tr w:rsidR="009D3396" w14:paraId="1C378E00" w14:textId="00779420" w:rsidTr="004650AD">
        <w:trPr>
          <w:trHeight w:val="274"/>
        </w:trPr>
        <w:tc>
          <w:tcPr>
            <w:tcW w:w="3368" w:type="dxa"/>
          </w:tcPr>
          <w:p w14:paraId="2989B400" w14:textId="77777777" w:rsidR="009D3396" w:rsidRPr="003B2504" w:rsidRDefault="009D3396" w:rsidP="00155AD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65" w:type="dxa"/>
          </w:tcPr>
          <w:p w14:paraId="22CB281D" w14:textId="77777777" w:rsidR="009D3396" w:rsidRPr="003B2504" w:rsidRDefault="009D3396" w:rsidP="00155AD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6" w:type="dxa"/>
          </w:tcPr>
          <w:p w14:paraId="66CE9848" w14:textId="77777777" w:rsidR="009D3396" w:rsidRPr="003B2504" w:rsidRDefault="009D3396" w:rsidP="00155AD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80" w:type="dxa"/>
          </w:tcPr>
          <w:p w14:paraId="1EB4E164" w14:textId="77777777" w:rsidR="009D3396" w:rsidRPr="003B2504" w:rsidRDefault="009D3396" w:rsidP="00155AD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33" w:type="dxa"/>
          </w:tcPr>
          <w:p w14:paraId="067A3CD0" w14:textId="77777777" w:rsidR="009D3396" w:rsidRPr="003B2504" w:rsidRDefault="009D3396" w:rsidP="00155AD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D3396" w14:paraId="3B8F9F24" w14:textId="1A7B98FC" w:rsidTr="004650AD">
        <w:trPr>
          <w:trHeight w:val="513"/>
        </w:trPr>
        <w:tc>
          <w:tcPr>
            <w:tcW w:w="3368" w:type="dxa"/>
          </w:tcPr>
          <w:p w14:paraId="1A4F5338" w14:textId="77777777" w:rsidR="009D3396" w:rsidRPr="003B2504" w:rsidRDefault="009D3396" w:rsidP="00155AD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65" w:type="dxa"/>
          </w:tcPr>
          <w:p w14:paraId="70384E2D" w14:textId="77777777" w:rsidR="009D3396" w:rsidRPr="003B2504" w:rsidRDefault="009D3396" w:rsidP="00155AD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6" w:type="dxa"/>
          </w:tcPr>
          <w:p w14:paraId="3B1C1573" w14:textId="77777777" w:rsidR="009D3396" w:rsidRPr="003B2504" w:rsidRDefault="009D3396" w:rsidP="00155AD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80" w:type="dxa"/>
          </w:tcPr>
          <w:p w14:paraId="3F6FB56B" w14:textId="77777777" w:rsidR="009D3396" w:rsidRPr="003B2504" w:rsidRDefault="009D3396" w:rsidP="00155AD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33" w:type="dxa"/>
          </w:tcPr>
          <w:p w14:paraId="12A8BAF9" w14:textId="77777777" w:rsidR="009D3396" w:rsidRPr="003B2504" w:rsidRDefault="009D3396" w:rsidP="00155AD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D3396" w14:paraId="38E63B34" w14:textId="6E19983C" w:rsidTr="004650AD">
        <w:tc>
          <w:tcPr>
            <w:tcW w:w="3368" w:type="dxa"/>
          </w:tcPr>
          <w:p w14:paraId="0FD8F6AE" w14:textId="77777777" w:rsidR="009D3396" w:rsidRPr="003B2504" w:rsidRDefault="009D3396" w:rsidP="00155AD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65" w:type="dxa"/>
          </w:tcPr>
          <w:p w14:paraId="117C3972" w14:textId="77777777" w:rsidR="009D3396" w:rsidRPr="003B2504" w:rsidRDefault="009D3396" w:rsidP="00155AD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6" w:type="dxa"/>
          </w:tcPr>
          <w:p w14:paraId="65B481C9" w14:textId="77777777" w:rsidR="009D3396" w:rsidRPr="003B2504" w:rsidRDefault="009D3396" w:rsidP="00155AD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80" w:type="dxa"/>
          </w:tcPr>
          <w:p w14:paraId="58E3DEC6" w14:textId="77777777" w:rsidR="009D3396" w:rsidRPr="003B2504" w:rsidRDefault="009D3396" w:rsidP="00155AD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33" w:type="dxa"/>
          </w:tcPr>
          <w:p w14:paraId="66F22784" w14:textId="77777777" w:rsidR="009D3396" w:rsidRPr="003B2504" w:rsidRDefault="009D3396" w:rsidP="00155AD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D3396" w14:paraId="080D6701" w14:textId="72E2F0C1" w:rsidTr="004650AD">
        <w:tc>
          <w:tcPr>
            <w:tcW w:w="3368" w:type="dxa"/>
          </w:tcPr>
          <w:p w14:paraId="737A1B98" w14:textId="77777777" w:rsidR="009D3396" w:rsidRPr="003B2504" w:rsidRDefault="009D3396" w:rsidP="00155AD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65" w:type="dxa"/>
          </w:tcPr>
          <w:p w14:paraId="2E819107" w14:textId="77777777" w:rsidR="009D3396" w:rsidRPr="003B2504" w:rsidRDefault="009D3396" w:rsidP="00155AD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6" w:type="dxa"/>
          </w:tcPr>
          <w:p w14:paraId="3BA5884B" w14:textId="77777777" w:rsidR="009D3396" w:rsidRPr="003B2504" w:rsidRDefault="009D3396" w:rsidP="00155AD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80" w:type="dxa"/>
          </w:tcPr>
          <w:p w14:paraId="586A7B6A" w14:textId="77777777" w:rsidR="009D3396" w:rsidRPr="003B2504" w:rsidRDefault="009D3396" w:rsidP="00155AD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33" w:type="dxa"/>
          </w:tcPr>
          <w:p w14:paraId="073B1B58" w14:textId="77777777" w:rsidR="009D3396" w:rsidRPr="003B2504" w:rsidRDefault="009D3396" w:rsidP="00155AD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D3396" w14:paraId="54F089D3" w14:textId="0194C2EF" w:rsidTr="004650AD">
        <w:tc>
          <w:tcPr>
            <w:tcW w:w="3368" w:type="dxa"/>
          </w:tcPr>
          <w:p w14:paraId="05354E82" w14:textId="77777777" w:rsidR="009D3396" w:rsidRPr="003B2504" w:rsidRDefault="009D3396" w:rsidP="00155AD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65" w:type="dxa"/>
          </w:tcPr>
          <w:p w14:paraId="69118D18" w14:textId="77777777" w:rsidR="009D3396" w:rsidRPr="003B2504" w:rsidRDefault="009D3396" w:rsidP="00155AD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6" w:type="dxa"/>
          </w:tcPr>
          <w:p w14:paraId="615EB094" w14:textId="77777777" w:rsidR="009D3396" w:rsidRPr="003B2504" w:rsidRDefault="009D3396" w:rsidP="00155AD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80" w:type="dxa"/>
          </w:tcPr>
          <w:p w14:paraId="08A8F5F6" w14:textId="77777777" w:rsidR="009D3396" w:rsidRPr="003B2504" w:rsidRDefault="009D3396" w:rsidP="00155AD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33" w:type="dxa"/>
          </w:tcPr>
          <w:p w14:paraId="4306F4A2" w14:textId="77777777" w:rsidR="009D3396" w:rsidRPr="003B2504" w:rsidRDefault="009D3396" w:rsidP="00155AD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D3396" w14:paraId="613FA2FC" w14:textId="7CE3D253" w:rsidTr="004650AD">
        <w:tc>
          <w:tcPr>
            <w:tcW w:w="3368" w:type="dxa"/>
          </w:tcPr>
          <w:p w14:paraId="2AE44AFB" w14:textId="77777777" w:rsidR="009D3396" w:rsidRPr="003B2504" w:rsidRDefault="009D3396" w:rsidP="00155AD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65" w:type="dxa"/>
          </w:tcPr>
          <w:p w14:paraId="131D452B" w14:textId="77777777" w:rsidR="009D3396" w:rsidRPr="003B2504" w:rsidRDefault="009D3396" w:rsidP="00155AD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6" w:type="dxa"/>
          </w:tcPr>
          <w:p w14:paraId="64F34F1F" w14:textId="77777777" w:rsidR="009D3396" w:rsidRPr="003B2504" w:rsidRDefault="009D3396" w:rsidP="00155AD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80" w:type="dxa"/>
          </w:tcPr>
          <w:p w14:paraId="652F438F" w14:textId="77777777" w:rsidR="009D3396" w:rsidRPr="003B2504" w:rsidRDefault="009D3396" w:rsidP="00155AD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33" w:type="dxa"/>
          </w:tcPr>
          <w:p w14:paraId="4B08BFE6" w14:textId="77777777" w:rsidR="009D3396" w:rsidRPr="003B2504" w:rsidRDefault="009D3396" w:rsidP="00155AD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D3396" w14:paraId="2B88F0C7" w14:textId="29B6BD3D" w:rsidTr="004650AD">
        <w:tc>
          <w:tcPr>
            <w:tcW w:w="3368" w:type="dxa"/>
          </w:tcPr>
          <w:p w14:paraId="615C75D0" w14:textId="77777777" w:rsidR="009D3396" w:rsidRPr="003B2504" w:rsidRDefault="009D3396" w:rsidP="00155AD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65" w:type="dxa"/>
          </w:tcPr>
          <w:p w14:paraId="3320855B" w14:textId="77777777" w:rsidR="009D3396" w:rsidRPr="003B2504" w:rsidRDefault="009D3396" w:rsidP="00155AD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6" w:type="dxa"/>
          </w:tcPr>
          <w:p w14:paraId="01A8B0E8" w14:textId="77777777" w:rsidR="009D3396" w:rsidRPr="003B2504" w:rsidRDefault="009D3396" w:rsidP="00155AD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80" w:type="dxa"/>
          </w:tcPr>
          <w:p w14:paraId="3F975447" w14:textId="77777777" w:rsidR="009D3396" w:rsidRPr="003B2504" w:rsidRDefault="009D3396" w:rsidP="00155AD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33" w:type="dxa"/>
          </w:tcPr>
          <w:p w14:paraId="6286891A" w14:textId="77777777" w:rsidR="009D3396" w:rsidRPr="003B2504" w:rsidRDefault="009D3396" w:rsidP="00155AD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D3396" w14:paraId="5AC1597D" w14:textId="5E469045" w:rsidTr="004650AD">
        <w:tc>
          <w:tcPr>
            <w:tcW w:w="3368" w:type="dxa"/>
          </w:tcPr>
          <w:p w14:paraId="3F89BE16" w14:textId="77777777" w:rsidR="009D3396" w:rsidRPr="003B2504" w:rsidRDefault="009D3396" w:rsidP="00155AD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65" w:type="dxa"/>
          </w:tcPr>
          <w:p w14:paraId="224E29E3" w14:textId="77777777" w:rsidR="009D3396" w:rsidRPr="003B2504" w:rsidRDefault="009D3396" w:rsidP="00155AD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6" w:type="dxa"/>
          </w:tcPr>
          <w:p w14:paraId="2BA99F6A" w14:textId="77777777" w:rsidR="009D3396" w:rsidRPr="003B2504" w:rsidRDefault="009D3396" w:rsidP="00155AD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80" w:type="dxa"/>
          </w:tcPr>
          <w:p w14:paraId="255576F5" w14:textId="77777777" w:rsidR="009D3396" w:rsidRPr="003B2504" w:rsidRDefault="009D3396" w:rsidP="00155AD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33" w:type="dxa"/>
          </w:tcPr>
          <w:p w14:paraId="5419A180" w14:textId="77777777" w:rsidR="009D3396" w:rsidRPr="003B2504" w:rsidRDefault="009D3396" w:rsidP="00155AD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D3396" w14:paraId="04CDB6A4" w14:textId="76557DB1" w:rsidTr="004650AD">
        <w:tc>
          <w:tcPr>
            <w:tcW w:w="3368" w:type="dxa"/>
          </w:tcPr>
          <w:p w14:paraId="4692EB00" w14:textId="77777777" w:rsidR="009D3396" w:rsidRPr="003B2504" w:rsidRDefault="009D3396" w:rsidP="00155AD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65" w:type="dxa"/>
          </w:tcPr>
          <w:p w14:paraId="0D4E29A2" w14:textId="77777777" w:rsidR="009D3396" w:rsidRPr="003B2504" w:rsidRDefault="009D3396" w:rsidP="00155AD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6" w:type="dxa"/>
          </w:tcPr>
          <w:p w14:paraId="0A9FDC09" w14:textId="77777777" w:rsidR="009D3396" w:rsidRPr="003B2504" w:rsidRDefault="009D3396" w:rsidP="00155AD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80" w:type="dxa"/>
          </w:tcPr>
          <w:p w14:paraId="31C8F0E1" w14:textId="77777777" w:rsidR="009D3396" w:rsidRPr="003B2504" w:rsidRDefault="009D3396" w:rsidP="00155AD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33" w:type="dxa"/>
          </w:tcPr>
          <w:p w14:paraId="48C3F978" w14:textId="77777777" w:rsidR="009D3396" w:rsidRPr="003B2504" w:rsidRDefault="009D3396" w:rsidP="00155AD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62E46F51" w14:textId="77777777" w:rsidR="00155ADF" w:rsidRPr="009B4C00" w:rsidRDefault="00E1219C" w:rsidP="00E1219C">
      <w:pPr>
        <w:spacing w:after="0"/>
        <w:rPr>
          <w:b/>
          <w:bCs/>
          <w:sz w:val="40"/>
          <w:szCs w:val="40"/>
        </w:rPr>
      </w:pPr>
      <w:proofErr w:type="spellStart"/>
      <w:r w:rsidRPr="009B4C00">
        <w:rPr>
          <w:b/>
          <w:bCs/>
          <w:sz w:val="40"/>
          <w:szCs w:val="40"/>
        </w:rPr>
        <w:t>Huom</w:t>
      </w:r>
      <w:proofErr w:type="spellEnd"/>
      <w:r w:rsidRPr="009B4C00">
        <w:rPr>
          <w:b/>
          <w:bCs/>
          <w:sz w:val="40"/>
          <w:szCs w:val="40"/>
        </w:rPr>
        <w:t xml:space="preserve">! </w:t>
      </w:r>
      <w:proofErr w:type="spellStart"/>
      <w:r w:rsidR="009B4C00" w:rsidRPr="009B4C00">
        <w:rPr>
          <w:b/>
          <w:bCs/>
          <w:sz w:val="40"/>
          <w:szCs w:val="40"/>
        </w:rPr>
        <w:t>Jokaisesta</w:t>
      </w:r>
      <w:proofErr w:type="spellEnd"/>
      <w:r w:rsidR="009B4C00" w:rsidRPr="009B4C00">
        <w:rPr>
          <w:b/>
          <w:bCs/>
          <w:sz w:val="40"/>
          <w:szCs w:val="40"/>
        </w:rPr>
        <w:t xml:space="preserve"> </w:t>
      </w:r>
      <w:proofErr w:type="spellStart"/>
      <w:r w:rsidR="009B4C00" w:rsidRPr="009B4C00">
        <w:rPr>
          <w:b/>
          <w:bCs/>
          <w:sz w:val="40"/>
          <w:szCs w:val="40"/>
        </w:rPr>
        <w:t>jäsenestä</w:t>
      </w:r>
      <w:proofErr w:type="spellEnd"/>
      <w:r w:rsidR="009B4C00" w:rsidRPr="009B4C00">
        <w:rPr>
          <w:b/>
          <w:bCs/>
          <w:sz w:val="40"/>
          <w:szCs w:val="40"/>
        </w:rPr>
        <w:t xml:space="preserve"> </w:t>
      </w:r>
      <w:proofErr w:type="spellStart"/>
      <w:r w:rsidR="009B4C00" w:rsidRPr="009B4C00">
        <w:rPr>
          <w:b/>
          <w:bCs/>
          <w:sz w:val="40"/>
          <w:szCs w:val="40"/>
        </w:rPr>
        <w:t>listalla</w:t>
      </w:r>
      <w:proofErr w:type="spellEnd"/>
      <w:r w:rsidR="009B4C00" w:rsidRPr="009B4C00">
        <w:rPr>
          <w:b/>
          <w:bCs/>
          <w:sz w:val="40"/>
          <w:szCs w:val="40"/>
        </w:rPr>
        <w:t xml:space="preserve"> </w:t>
      </w:r>
      <w:proofErr w:type="spellStart"/>
      <w:r w:rsidR="009B4C00" w:rsidRPr="009B4C00">
        <w:rPr>
          <w:b/>
          <w:bCs/>
          <w:sz w:val="40"/>
          <w:szCs w:val="40"/>
        </w:rPr>
        <w:t>näkökeskuksen</w:t>
      </w:r>
      <w:proofErr w:type="spellEnd"/>
      <w:r w:rsidR="009B4C00" w:rsidRPr="009B4C00">
        <w:rPr>
          <w:b/>
          <w:bCs/>
          <w:sz w:val="40"/>
          <w:szCs w:val="40"/>
        </w:rPr>
        <w:t xml:space="preserve"> </w:t>
      </w:r>
      <w:proofErr w:type="spellStart"/>
      <w:r w:rsidR="009B4C00" w:rsidRPr="009B4C00">
        <w:rPr>
          <w:b/>
          <w:bCs/>
          <w:sz w:val="40"/>
          <w:szCs w:val="40"/>
        </w:rPr>
        <w:t>todistus</w:t>
      </w:r>
      <w:proofErr w:type="spellEnd"/>
      <w:r w:rsidR="009B4C00" w:rsidRPr="009B4C00">
        <w:rPr>
          <w:b/>
          <w:bCs/>
          <w:sz w:val="40"/>
          <w:szCs w:val="40"/>
        </w:rPr>
        <w:t xml:space="preserve"> </w:t>
      </w:r>
      <w:proofErr w:type="spellStart"/>
      <w:r w:rsidR="009B4C00" w:rsidRPr="009B4C00">
        <w:rPr>
          <w:b/>
          <w:bCs/>
          <w:sz w:val="40"/>
          <w:szCs w:val="40"/>
        </w:rPr>
        <w:t>liittotoimistolle</w:t>
      </w:r>
      <w:proofErr w:type="spellEnd"/>
      <w:r w:rsidR="009B4C00" w:rsidRPr="009B4C00">
        <w:rPr>
          <w:b/>
          <w:bCs/>
          <w:sz w:val="40"/>
          <w:szCs w:val="40"/>
        </w:rPr>
        <w:t>.</w:t>
      </w:r>
    </w:p>
    <w:p w14:paraId="708F6A0A" w14:textId="5A916E56" w:rsidR="00155ADF" w:rsidRPr="003B2504" w:rsidRDefault="00155ADF" w:rsidP="00155ADF">
      <w:pPr>
        <w:spacing w:after="0"/>
        <w:rPr>
          <w:sz w:val="32"/>
          <w:szCs w:val="32"/>
        </w:rPr>
      </w:pPr>
      <w:proofErr w:type="spellStart"/>
      <w:r w:rsidRPr="003B2504">
        <w:rPr>
          <w:sz w:val="32"/>
          <w:szCs w:val="32"/>
        </w:rPr>
        <w:t>Lähettäjän</w:t>
      </w:r>
      <w:proofErr w:type="spellEnd"/>
      <w:r w:rsidRPr="003B2504">
        <w:rPr>
          <w:sz w:val="32"/>
          <w:szCs w:val="32"/>
        </w:rPr>
        <w:tab/>
      </w:r>
      <w:proofErr w:type="spellStart"/>
      <w:r w:rsidRPr="003B2504">
        <w:rPr>
          <w:sz w:val="32"/>
          <w:szCs w:val="32"/>
        </w:rPr>
        <w:t>Nimi</w:t>
      </w:r>
      <w:proofErr w:type="spellEnd"/>
      <w:r w:rsidRPr="003B2504">
        <w:rPr>
          <w:sz w:val="32"/>
          <w:szCs w:val="32"/>
        </w:rPr>
        <w:t>:</w:t>
      </w:r>
      <w:r w:rsidRPr="003B2504">
        <w:rPr>
          <w:sz w:val="32"/>
          <w:szCs w:val="32"/>
        </w:rPr>
        <w:tab/>
      </w:r>
      <w:r w:rsidRPr="003B2504">
        <w:rPr>
          <w:sz w:val="32"/>
          <w:szCs w:val="32"/>
        </w:rPr>
        <w:tab/>
        <w:t>____________________________</w:t>
      </w:r>
    </w:p>
    <w:p w14:paraId="48E3E5E3" w14:textId="77777777" w:rsidR="00155ADF" w:rsidRPr="003B2504" w:rsidRDefault="00155ADF" w:rsidP="00155ADF">
      <w:pPr>
        <w:spacing w:after="0"/>
        <w:rPr>
          <w:sz w:val="32"/>
          <w:szCs w:val="32"/>
        </w:rPr>
      </w:pPr>
      <w:r w:rsidRPr="003B2504">
        <w:rPr>
          <w:sz w:val="32"/>
          <w:szCs w:val="32"/>
        </w:rPr>
        <w:tab/>
      </w:r>
      <w:r w:rsidRPr="003B2504">
        <w:rPr>
          <w:sz w:val="32"/>
          <w:szCs w:val="32"/>
        </w:rPr>
        <w:tab/>
      </w:r>
      <w:proofErr w:type="spellStart"/>
      <w:r w:rsidRPr="003B2504">
        <w:rPr>
          <w:sz w:val="32"/>
          <w:szCs w:val="32"/>
        </w:rPr>
        <w:t>Osoite</w:t>
      </w:r>
      <w:proofErr w:type="spellEnd"/>
      <w:r w:rsidRPr="003B2504">
        <w:rPr>
          <w:sz w:val="32"/>
          <w:szCs w:val="32"/>
        </w:rPr>
        <w:t>:</w:t>
      </w:r>
      <w:r w:rsidRPr="003B2504">
        <w:rPr>
          <w:sz w:val="32"/>
          <w:szCs w:val="32"/>
        </w:rPr>
        <w:tab/>
      </w:r>
      <w:r w:rsidR="00E1219C" w:rsidRPr="003B2504">
        <w:rPr>
          <w:sz w:val="32"/>
          <w:szCs w:val="32"/>
        </w:rPr>
        <w:tab/>
      </w:r>
      <w:r w:rsidRPr="003B2504">
        <w:rPr>
          <w:sz w:val="32"/>
          <w:szCs w:val="32"/>
        </w:rPr>
        <w:t>____________________________</w:t>
      </w:r>
    </w:p>
    <w:p w14:paraId="69F710CD" w14:textId="77777777" w:rsidR="00155ADF" w:rsidRPr="003B2504" w:rsidRDefault="00155ADF" w:rsidP="00155ADF">
      <w:pPr>
        <w:spacing w:after="0"/>
        <w:rPr>
          <w:sz w:val="32"/>
          <w:szCs w:val="32"/>
        </w:rPr>
      </w:pPr>
      <w:r w:rsidRPr="003B2504">
        <w:rPr>
          <w:sz w:val="32"/>
          <w:szCs w:val="32"/>
        </w:rPr>
        <w:tab/>
      </w:r>
      <w:r w:rsidRPr="003B2504">
        <w:rPr>
          <w:sz w:val="32"/>
          <w:szCs w:val="32"/>
        </w:rPr>
        <w:tab/>
      </w:r>
      <w:proofErr w:type="spellStart"/>
      <w:r w:rsidRPr="003B2504">
        <w:rPr>
          <w:sz w:val="32"/>
          <w:szCs w:val="32"/>
        </w:rPr>
        <w:t>Postinro</w:t>
      </w:r>
      <w:proofErr w:type="spellEnd"/>
      <w:r w:rsidRPr="003B2504">
        <w:rPr>
          <w:sz w:val="32"/>
          <w:szCs w:val="32"/>
        </w:rPr>
        <w:t>:</w:t>
      </w:r>
      <w:r w:rsidR="003B2504">
        <w:rPr>
          <w:sz w:val="32"/>
          <w:szCs w:val="32"/>
        </w:rPr>
        <w:tab/>
      </w:r>
      <w:r w:rsidRPr="003B2504">
        <w:rPr>
          <w:sz w:val="32"/>
          <w:szCs w:val="32"/>
        </w:rPr>
        <w:tab/>
        <w:t>_____________</w:t>
      </w:r>
      <w:r w:rsidR="003B2504">
        <w:rPr>
          <w:sz w:val="32"/>
          <w:szCs w:val="32"/>
        </w:rPr>
        <w:t>_______________</w:t>
      </w:r>
    </w:p>
    <w:p w14:paraId="464C726C" w14:textId="77777777" w:rsidR="00E1219C" w:rsidRPr="003B2504" w:rsidRDefault="00155ADF" w:rsidP="00155ADF">
      <w:pPr>
        <w:spacing w:after="0"/>
        <w:rPr>
          <w:sz w:val="32"/>
          <w:szCs w:val="32"/>
        </w:rPr>
      </w:pPr>
      <w:r w:rsidRPr="003B2504">
        <w:rPr>
          <w:sz w:val="32"/>
          <w:szCs w:val="32"/>
        </w:rPr>
        <w:tab/>
      </w:r>
      <w:r w:rsidRPr="003B2504">
        <w:rPr>
          <w:sz w:val="32"/>
          <w:szCs w:val="32"/>
        </w:rPr>
        <w:tab/>
      </w:r>
      <w:proofErr w:type="spellStart"/>
      <w:r w:rsidRPr="003B2504">
        <w:rPr>
          <w:sz w:val="32"/>
          <w:szCs w:val="32"/>
        </w:rPr>
        <w:t>Postipaikka</w:t>
      </w:r>
      <w:proofErr w:type="spellEnd"/>
      <w:r w:rsidRPr="003B2504">
        <w:rPr>
          <w:sz w:val="32"/>
          <w:szCs w:val="32"/>
        </w:rPr>
        <w:t>:</w:t>
      </w:r>
      <w:r w:rsidRPr="003B2504">
        <w:rPr>
          <w:sz w:val="32"/>
          <w:szCs w:val="32"/>
        </w:rPr>
        <w:tab/>
        <w:t>____________________________</w:t>
      </w:r>
    </w:p>
    <w:sectPr w:rsidR="00E1219C" w:rsidRPr="003B2504" w:rsidSect="00993863"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DF"/>
    <w:rsid w:val="00155ADF"/>
    <w:rsid w:val="00206BDC"/>
    <w:rsid w:val="003B2504"/>
    <w:rsid w:val="004650AD"/>
    <w:rsid w:val="00830734"/>
    <w:rsid w:val="0094593E"/>
    <w:rsid w:val="00993863"/>
    <w:rsid w:val="009A1CAA"/>
    <w:rsid w:val="009B4C00"/>
    <w:rsid w:val="009D3396"/>
    <w:rsid w:val="00C42E8C"/>
    <w:rsid w:val="00CA162F"/>
    <w:rsid w:val="00D55DA9"/>
    <w:rsid w:val="00E11D12"/>
    <w:rsid w:val="00E1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4D07"/>
  <w15:chartTrackingRefBased/>
  <w15:docId w15:val="{660FB3B7-FA9C-4369-A558-0AF9CF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55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Borås RSNL</dc:creator>
  <cp:keywords/>
  <dc:description/>
  <cp:lastModifiedBy>Borås RSNL</cp:lastModifiedBy>
  <cp:revision>4</cp:revision>
  <cp:lastPrinted>2024-01-29T12:56:00Z</cp:lastPrinted>
  <dcterms:created xsi:type="dcterms:W3CDTF">2024-01-29T12:53:00Z</dcterms:created>
  <dcterms:modified xsi:type="dcterms:W3CDTF">2024-01-29T12:57:00Z</dcterms:modified>
</cp:coreProperties>
</file>